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F8" w:rsidRDefault="00EA158A">
      <w:hyperlink r:id="rId4" w:history="1">
        <w:r w:rsidR="005B7859" w:rsidRPr="00730B74">
          <w:rPr>
            <w:rStyle w:val="a3"/>
          </w:rPr>
          <w:t>http://video-uroki.com.ua/page/3</w:t>
        </w:r>
      </w:hyperlink>
      <w:r w:rsidR="005B7859">
        <w:t xml:space="preserve">        уроки</w:t>
      </w:r>
    </w:p>
    <w:p w:rsidR="005B7859" w:rsidRDefault="005B7859"/>
    <w:p w:rsidR="005B7859" w:rsidRDefault="00EA158A">
      <w:hyperlink r:id="rId5" w:history="1">
        <w:r w:rsidR="005B7859" w:rsidRPr="00730B74">
          <w:rPr>
            <w:rStyle w:val="a3"/>
          </w:rPr>
          <w:t>http://master-tv.com/proshivki/index.php</w:t>
        </w:r>
      </w:hyperlink>
      <w:r w:rsidR="005B7859">
        <w:t xml:space="preserve">     прошивка</w:t>
      </w:r>
    </w:p>
    <w:p w:rsidR="005B7859" w:rsidRDefault="005B7859"/>
    <w:p w:rsidR="005B7859" w:rsidRDefault="00EA158A">
      <w:hyperlink r:id="rId6" w:history="1">
        <w:r w:rsidR="005B7859" w:rsidRPr="00730B74">
          <w:rPr>
            <w:rStyle w:val="a3"/>
          </w:rPr>
          <w:t>http://bobashop.com.ua/index.php?productID=1787</w:t>
        </w:r>
      </w:hyperlink>
      <w:r w:rsidR="005B7859">
        <w:t xml:space="preserve">     запчасти</w:t>
      </w:r>
    </w:p>
    <w:p w:rsidR="005B7859" w:rsidRDefault="005B7859"/>
    <w:p w:rsidR="005B7859" w:rsidRDefault="004968E8">
      <w:pPr>
        <w:rPr>
          <w:lang w:val="ru-RU"/>
        </w:rPr>
      </w:pPr>
      <w:hyperlink r:id="rId7" w:history="1">
        <w:r w:rsidRPr="0055472A">
          <w:rPr>
            <w:rStyle w:val="a3"/>
          </w:rPr>
          <w:t>http://www.romance.ru/cgi-bin/index.cgi?page=177#A/C%23</w:t>
        </w:r>
      </w:hyperlink>
      <w:r>
        <w:rPr>
          <w:lang w:val="en-US"/>
        </w:rPr>
        <w:t xml:space="preserve">     </w:t>
      </w:r>
      <w:r>
        <w:rPr>
          <w:lang w:val="ru-RU"/>
        </w:rPr>
        <w:t>фкорди</w:t>
      </w:r>
    </w:p>
    <w:p w:rsidR="004968E8" w:rsidRPr="004968E8" w:rsidRDefault="004968E8">
      <w:pPr>
        <w:rPr>
          <w:lang w:val="ru-RU"/>
        </w:rPr>
      </w:pPr>
    </w:p>
    <w:sectPr w:rsidR="004968E8" w:rsidRPr="004968E8" w:rsidSect="00555C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494405"/>
    <w:rsid w:val="00494405"/>
    <w:rsid w:val="004968E8"/>
    <w:rsid w:val="00555CF8"/>
    <w:rsid w:val="005B7859"/>
    <w:rsid w:val="00EA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8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mance.ru/cgi-bin/index.cgi?page=177#A/C%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obashop.com.ua/index.php?productID=1787" TargetMode="External"/><Relationship Id="rId5" Type="http://schemas.openxmlformats.org/officeDocument/2006/relationships/hyperlink" Target="http://master-tv.com/proshivki/index.php" TargetMode="External"/><Relationship Id="rId4" Type="http://schemas.openxmlformats.org/officeDocument/2006/relationships/hyperlink" Target="http://video-uroki.com.ua/page/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Admin</cp:lastModifiedBy>
  <cp:revision>4</cp:revision>
  <dcterms:created xsi:type="dcterms:W3CDTF">2013-05-24T17:09:00Z</dcterms:created>
  <dcterms:modified xsi:type="dcterms:W3CDTF">2013-05-26T06:51:00Z</dcterms:modified>
</cp:coreProperties>
</file>