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0F0F0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3"/>
        <w:gridCol w:w="4362"/>
      </w:tblGrid>
      <w:tr w:rsidR="00273BE2" w:rsidRPr="00273BE2" w:rsidTr="00273BE2">
        <w:trPr>
          <w:gridAfter w:val="1"/>
          <w:tblCellSpacing w:w="15" w:type="dxa"/>
        </w:trPr>
        <w:tc>
          <w:tcPr>
            <w:tcW w:w="0" w:type="auto"/>
            <w:shd w:val="clear" w:color="auto" w:fill="F0F0F0"/>
            <w:vAlign w:val="center"/>
            <w:hideMark/>
          </w:tcPr>
          <w:p w:rsidR="00273BE2" w:rsidRPr="00273BE2" w:rsidRDefault="00273BE2" w:rsidP="00273BE2">
            <w:pPr>
              <w:spacing w:before="100" w:beforeAutospacing="1" w:after="100" w:afterAutospacing="1" w:line="240" w:lineRule="auto"/>
              <w:outlineLvl w:val="0"/>
              <w:rPr>
                <w:rFonts w:ascii="Arial" w:eastAsia="Times New Roman" w:hAnsi="Arial" w:cs="Arial"/>
                <w:b/>
                <w:bCs/>
                <w:color w:val="444444"/>
                <w:kern w:val="36"/>
                <w:sz w:val="26"/>
                <w:szCs w:val="26"/>
              </w:rPr>
            </w:pPr>
            <w:r w:rsidRPr="00273BE2">
              <w:rPr>
                <w:rFonts w:ascii="Arial" w:eastAsia="Times New Roman" w:hAnsi="Arial" w:cs="Arial"/>
                <w:b/>
                <w:bCs/>
                <w:color w:val="444444"/>
                <w:kern w:val="36"/>
                <w:sz w:val="26"/>
                <w:szCs w:val="26"/>
              </w:rPr>
              <w:t xml:space="preserve">Разборка </w:t>
            </w:r>
            <w:proofErr w:type="spellStart"/>
            <w:r w:rsidRPr="00273BE2">
              <w:rPr>
                <w:rFonts w:ascii="Arial" w:eastAsia="Times New Roman" w:hAnsi="Arial" w:cs="Arial"/>
                <w:b/>
                <w:bCs/>
                <w:color w:val="444444"/>
                <w:kern w:val="36"/>
                <w:sz w:val="26"/>
                <w:szCs w:val="26"/>
              </w:rPr>
              <w:t>Benq</w:t>
            </w:r>
            <w:proofErr w:type="spellEnd"/>
            <w:r w:rsidRPr="00273BE2">
              <w:rPr>
                <w:rFonts w:ascii="Arial" w:eastAsia="Times New Roman" w:hAnsi="Arial" w:cs="Arial"/>
                <w:b/>
                <w:bCs/>
                <w:color w:val="444444"/>
                <w:kern w:val="36"/>
                <w:sz w:val="26"/>
                <w:szCs w:val="26"/>
              </w:rPr>
              <w:t xml:space="preserve"> EW2430</w:t>
            </w:r>
          </w:p>
        </w:tc>
      </w:tr>
      <w:tr w:rsidR="00273BE2" w:rsidRPr="00273BE2" w:rsidTr="00273BE2">
        <w:trPr>
          <w:tblCellSpacing w:w="15" w:type="dxa"/>
        </w:trPr>
        <w:tc>
          <w:tcPr>
            <w:tcW w:w="0" w:type="auto"/>
            <w:shd w:val="clear" w:color="auto" w:fill="F0F0F0"/>
            <w:vAlign w:val="bottom"/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</w:pPr>
            <w:r w:rsidRPr="00273BE2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  </w:t>
            </w:r>
            <w:hyperlink r:id="rId4" w:history="1">
              <w:r w:rsidRPr="00273BE2">
                <w:rPr>
                  <w:rFonts w:ascii="Arial" w:eastAsia="Times New Roman" w:hAnsi="Arial" w:cs="Arial"/>
                  <w:b/>
                  <w:bCs/>
                  <w:color w:val="001166"/>
                  <w:sz w:val="19"/>
                  <w:u w:val="single"/>
                </w:rPr>
                <w:t>Список форумов</w:t>
              </w:r>
            </w:hyperlink>
            <w:r w:rsidRPr="00273BE2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 » </w:t>
            </w:r>
            <w:hyperlink r:id="rId5" w:history="1">
              <w:r w:rsidRPr="00273BE2">
                <w:rPr>
                  <w:rFonts w:ascii="Arial" w:eastAsia="Times New Roman" w:hAnsi="Arial" w:cs="Arial"/>
                  <w:b/>
                  <w:bCs/>
                  <w:color w:val="001166"/>
                  <w:sz w:val="19"/>
                  <w:u w:val="single"/>
                </w:rPr>
                <w:t>Корзина (</w:t>
              </w:r>
              <w:proofErr w:type="spellStart"/>
              <w:r w:rsidRPr="00273BE2">
                <w:rPr>
                  <w:rFonts w:ascii="Arial" w:eastAsia="Times New Roman" w:hAnsi="Arial" w:cs="Arial"/>
                  <w:b/>
                  <w:bCs/>
                  <w:color w:val="001166"/>
                  <w:sz w:val="19"/>
                  <w:u w:val="single"/>
                </w:rPr>
                <w:t>Recycled</w:t>
              </w:r>
              <w:proofErr w:type="spellEnd"/>
              <w:r w:rsidRPr="00273BE2">
                <w:rPr>
                  <w:rFonts w:ascii="Arial" w:eastAsia="Times New Roman" w:hAnsi="Arial" w:cs="Arial"/>
                  <w:b/>
                  <w:bCs/>
                  <w:color w:val="001166"/>
                  <w:sz w:val="19"/>
                  <w:u w:val="single"/>
                </w:rPr>
                <w:t>)</w:t>
              </w:r>
            </w:hyperlink>
          </w:p>
        </w:tc>
        <w:tc>
          <w:tcPr>
            <w:tcW w:w="0" w:type="auto"/>
            <w:shd w:val="clear" w:color="auto" w:fill="F0F0F0"/>
            <w:noWrap/>
            <w:vAlign w:val="center"/>
            <w:hideMark/>
          </w:tcPr>
          <w:p w:rsidR="00273BE2" w:rsidRPr="00273BE2" w:rsidRDefault="00273BE2" w:rsidP="00273B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73BE2">
              <w:rPr>
                <w:rFonts w:ascii="Arial" w:eastAsia="Times New Roman" w:hAnsi="Arial" w:cs="Arial"/>
                <w:sz w:val="18"/>
                <w:szCs w:val="18"/>
              </w:rPr>
              <w:br/>
            </w:r>
            <w:hyperlink r:id="rId6" w:history="1">
              <w:r w:rsidRPr="00273BE2">
                <w:rPr>
                  <w:rFonts w:ascii="Arial" w:eastAsia="Times New Roman" w:hAnsi="Arial" w:cs="Arial"/>
                  <w:color w:val="001166"/>
                  <w:sz w:val="18"/>
                  <w:u w:val="single"/>
                </w:rPr>
                <w:t>Следующая тема</w:t>
              </w:r>
            </w:hyperlink>
            <w:r w:rsidRPr="00273BE2">
              <w:rPr>
                <w:rFonts w:ascii="Arial" w:eastAsia="Times New Roman" w:hAnsi="Arial" w:cs="Arial"/>
                <w:sz w:val="18"/>
                <w:szCs w:val="18"/>
              </w:rPr>
              <w:t> · </w:t>
            </w:r>
            <w:hyperlink r:id="rId7" w:history="1">
              <w:r w:rsidRPr="00273BE2">
                <w:rPr>
                  <w:rFonts w:ascii="Arial" w:eastAsia="Times New Roman" w:hAnsi="Arial" w:cs="Arial"/>
                  <w:color w:val="001166"/>
                  <w:sz w:val="18"/>
                  <w:u w:val="single"/>
                </w:rPr>
                <w:t>Предыдущая тема</w:t>
              </w:r>
            </w:hyperlink>
          </w:p>
        </w:tc>
      </w:tr>
    </w:tbl>
    <w:p w:rsidR="00273BE2" w:rsidRPr="00273BE2" w:rsidRDefault="00273BE2" w:rsidP="00273BE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36"/>
        <w:gridCol w:w="7367"/>
      </w:tblGrid>
      <w:tr w:rsidR="00273BE2" w:rsidRPr="00273BE2" w:rsidTr="00273BE2">
        <w:trPr>
          <w:trHeight w:val="420"/>
          <w:tblCellSpacing w:w="7" w:type="dxa"/>
        </w:trPr>
        <w:tc>
          <w:tcPr>
            <w:tcW w:w="2100" w:type="dxa"/>
            <w:shd w:val="clear" w:color="auto" w:fill="E5E5E5"/>
            <w:noWrap/>
            <w:vAlign w:val="center"/>
            <w:hideMark/>
          </w:tcPr>
          <w:p w:rsidR="00273BE2" w:rsidRPr="00273BE2" w:rsidRDefault="00273BE2" w:rsidP="00273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9"/>
                <w:szCs w:val="19"/>
              </w:rPr>
            </w:pPr>
            <w:r w:rsidRPr="00273BE2">
              <w:rPr>
                <w:rFonts w:ascii="Arial" w:eastAsia="Times New Roman" w:hAnsi="Arial" w:cs="Arial"/>
                <w:b/>
                <w:bCs/>
                <w:color w:val="333333"/>
                <w:sz w:val="19"/>
                <w:szCs w:val="19"/>
              </w:rPr>
              <w:t>Автор</w:t>
            </w:r>
          </w:p>
        </w:tc>
        <w:tc>
          <w:tcPr>
            <w:tcW w:w="5000" w:type="pct"/>
            <w:shd w:val="clear" w:color="auto" w:fill="E5E5E5"/>
            <w:vAlign w:val="center"/>
            <w:hideMark/>
          </w:tcPr>
          <w:p w:rsidR="00273BE2" w:rsidRPr="00273BE2" w:rsidRDefault="00273BE2" w:rsidP="00273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9"/>
                <w:szCs w:val="19"/>
              </w:rPr>
            </w:pPr>
            <w:r w:rsidRPr="00273BE2">
              <w:rPr>
                <w:rFonts w:ascii="Arial" w:eastAsia="Times New Roman" w:hAnsi="Arial" w:cs="Arial"/>
                <w:b/>
                <w:bCs/>
                <w:color w:val="333333"/>
                <w:sz w:val="19"/>
                <w:szCs w:val="19"/>
              </w:rPr>
              <w:t>Сообщение</w:t>
            </w: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8" w:history="1">
              <w:proofErr w:type="spellStart"/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avbro</w:t>
              </w:r>
              <w:proofErr w:type="spellEnd"/>
            </w:hyperlink>
          </w:p>
          <w:p w:rsidR="00273BE2" w:rsidRPr="00273BE2" w:rsidRDefault="00273BE2" w:rsidP="00273BE2">
            <w:pPr>
              <w:spacing w:after="24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Новичок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9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10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11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0" w:name="5600934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"5600934" \o "ссылка на сообщение #1"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21-08-2018 10:05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12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25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Добрый день!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Сломался монитор, а именно вздулись конденсаторы драйвера LED.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 xml:space="preserve">Как отремонтировать я знаю, но не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знаю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как разобрать сам монитор.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Подскажите, как снять заднюю крышку данного монитора без повреждений?</w:t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hyperlink r:id="rId13" w:history="1"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  <w:lang w:val="en-US"/>
                </w:rPr>
                <w:t>Casper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monitor.net.ru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2" name="Рисунок 2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Сообщения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: 4934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5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16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1" w:name="5600950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"5600950" \o "ссылка на сообщение #2"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21-08-2018 10:41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1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17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26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avbro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а именно вздулись конденсаторы драйвера LED.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как узнал?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если </w:t>
                  </w:r>
                </w:p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avbro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не </w:t>
                        </w:r>
                        <w:proofErr w:type="gram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знаю</w:t>
                        </w:r>
                        <w:proofErr w:type="gram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 как разобрать сам монитор.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ютуба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насмотрелся.</w:t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 xml:space="preserve">Хочешь помочь </w:t>
                  </w:r>
                  <w:proofErr w:type="spellStart"/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коллеге-поделись</w:t>
                  </w:r>
                  <w:proofErr w:type="spellEnd"/>
                  <w:proofErr w:type="gram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опытом,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профессионалу-отойди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и не мешай,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дураку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... Сам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Если вам дали хорошее образование, это не значит, что вы его получили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..</w:t>
                  </w:r>
                  <w:proofErr w:type="gramEnd"/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8" w:history="1">
              <w:proofErr w:type="spellStart"/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avbro</w:t>
              </w:r>
              <w:proofErr w:type="spellEnd"/>
            </w:hyperlink>
          </w:p>
          <w:p w:rsidR="00273BE2" w:rsidRPr="00273BE2" w:rsidRDefault="00273BE2" w:rsidP="00273BE2">
            <w:pPr>
              <w:spacing w:after="24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Новичок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9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20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21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2" w:name="5600951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"5600951" \o "ссылка на сообщение #3"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21-08-2018 10:46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2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22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27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Вопрос то мой читал?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Или я хлеб у тебя я и братьев твоих отнимаю?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 xml:space="preserve">В правилах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очень много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писалось о нецензурной брани, так зачем старые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форумчане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сами на неё напрашиваются? Комплекс бога?</w:t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hyperlink r:id="rId23" w:history="1"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  <w:lang w:val="en-US"/>
                </w:rPr>
                <w:t>Casper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monitor.net.ru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6" name="Рисунок 6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Сообщения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: 4934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24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25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3" w:name="5600954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"5600954" \o "ссылка на сообщение #4"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21-08-2018 10:49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3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26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28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avbro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Вопрос то мой читал?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читал </w:t>
                  </w:r>
                </w:p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avbro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как снять заднюю крышку данного монитора без повреждений?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фомка в помощь.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Сайт помощи по ремонту, а не по разборке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.</w:t>
                  </w:r>
                  <w:proofErr w:type="gramEnd"/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 xml:space="preserve">Хочешь помочь </w:t>
                  </w:r>
                  <w:proofErr w:type="spellStart"/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коллеге-поделись</w:t>
                  </w:r>
                  <w:proofErr w:type="spellEnd"/>
                  <w:proofErr w:type="gram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опытом,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профессионалу-отойди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и не мешай,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дураку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... Сам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Если вам дали хорошее образование, это не значит, что вы его получили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..</w:t>
                  </w:r>
                  <w:proofErr w:type="gramEnd"/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27" w:history="1">
              <w:proofErr w:type="spellStart"/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avbro</w:t>
              </w:r>
              <w:proofErr w:type="spellEnd"/>
            </w:hyperlink>
          </w:p>
          <w:p w:rsidR="00273BE2" w:rsidRPr="00273BE2" w:rsidRDefault="00273BE2" w:rsidP="00273BE2">
            <w:pPr>
              <w:spacing w:after="24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Новичок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28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29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30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4" w:name="5600963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lastRenderedPageBreak/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"5600963" \o "ссылка на сообщение #5"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21-08-2018 10:57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4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31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29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Разборка монитора это часть ремонта.</w:t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hyperlink r:id="rId32" w:history="1"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  <w:lang w:val="en-US"/>
                </w:rPr>
                <w:t>Casper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monitor.net.ru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10" name="Рисунок 10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Сообщения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: 4934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33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34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5" w:name="5600986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"5600986" \o "ссылка на сообщение #6"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21-08-2018 11:55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5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35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30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отвертка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медиатор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пластиковая карта.</w:t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 xml:space="preserve">Хочешь помочь </w:t>
                  </w:r>
                  <w:proofErr w:type="spellStart"/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коллеге-поделись</w:t>
                  </w:r>
                  <w:proofErr w:type="spellEnd"/>
                  <w:proofErr w:type="gram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опытом,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профессионалу-отойди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и не мешай,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дураку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... Сам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Если вам дали хорошее образование, это не значит, что вы его получили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..</w:t>
                  </w:r>
                  <w:proofErr w:type="gramEnd"/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36" w:history="1">
              <w:proofErr w:type="spellStart"/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ulyanoff</w:t>
              </w:r>
              <w:proofErr w:type="spellEnd"/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Участник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141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37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38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39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6" w:name="5600999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"5600999" \o "ссылка на сообщение #7"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21-08-2018 12:14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6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40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31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Скальпель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.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н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езаменимая вещь.</w:t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Mastech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MS8268,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Tektronix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2235,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Hitachi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V-680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Extech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22-816, ESR,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MiniPRO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USB TL866CS.(+руки)</w:t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41" w:history="1"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Lex0505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Участник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58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42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43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7" w:name="5601011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"5601011" \o "ссылка на сообщение #8"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21-08-2018 12:32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7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44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32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avbro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Добрый день! </w:t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  <w:t>Сломался монитор, а именно вздулись конденсаторы драйвера LED. </w:t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  <w:t xml:space="preserve">Как отремонтировать я знаю, но не </w:t>
                        </w:r>
                        <w:proofErr w:type="gram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знаю</w:t>
                        </w:r>
                        <w:proofErr w:type="gram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 как разобрать сам монитор. </w:t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</w:r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color w:val="333333"/>
                            <w:sz w:val="19"/>
                            <w:szCs w:val="19"/>
                          </w:rPr>
                          <w:t>Подскажите, как снять заднюю крышку данного монитора без повреждений?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Что тут сказать - аккуратно </w:t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7" name="Рисунок 17" descr="гы-г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гы-г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 xml:space="preserve">Отвертка, медиатор и голова в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помощь=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)</w:t>
                  </w:r>
                  <w:proofErr w:type="gramEnd"/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46" w:history="1">
              <w:proofErr w:type="spellStart"/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avbro</w:t>
              </w:r>
              <w:proofErr w:type="spellEnd"/>
            </w:hyperlink>
          </w:p>
          <w:p w:rsidR="00273BE2" w:rsidRPr="00273BE2" w:rsidRDefault="00273BE2" w:rsidP="00273BE2">
            <w:pPr>
              <w:spacing w:after="24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Новичок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47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48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49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8" w:name="5601033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"5601033" \o "ссылка на сообщение #9"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21-08-2018 12:56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8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50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33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Медиатор это я понял, спасибо. Но какая конкретно часть отделяется? Там есть окантовка по периметру, она там как фиксатор, как часть передней облицовки или как часть задней крышки?</w:t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51" w:history="1"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SASHATOD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Участник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2452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52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53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54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9" w:name="5601044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"5601044" \o "ссылка на сообщение #10"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21-08-2018 13:16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9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55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34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proofErr w:type="spellStart"/>
                  <w:r w:rsidRPr="00273BE2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</w:rPr>
                    <w:t>avbro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, Колуном его.....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ёпть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21" name="Рисунок 21" descr="подшучивать, дразнить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подшучивать, дразнить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22" name="Рисунок 22" descr="гы-г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гы-г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Совет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,н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е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лезь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тудой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а то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ёбом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токнет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23" name="Рисунок 23" descr="подмигива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подмигива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58" w:history="1"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KAA83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Участник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89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59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60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61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10" w:name="5601264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"5601264" \o "ссылка на сообщение #11"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21-08-2018 17:56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10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62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35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Такого не было в ремонте, но судя по картинкам из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инета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, открутить винт декоративной накладки на ноге, открутить ногу, потом (лучше снизу) по шву пытаться расколоть его, надо попасть на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защелки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и определить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какую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часть куда прижимать. Я делаю это стальными лопатками, тут все начнут меня </w:t>
                  </w:r>
                  <w:proofErr w:type="spellStart"/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гнобить</w:t>
                  </w:r>
                  <w:proofErr w:type="spellEnd"/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что это повредит корпус, но при определенной сноровке следов почти 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lastRenderedPageBreak/>
                    <w:t>не остается.</w:t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63" w:history="1"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Дроссель</w:t>
              </w:r>
            </w:hyperlink>
          </w:p>
          <w:p w:rsidR="00273BE2" w:rsidRPr="00273BE2" w:rsidRDefault="00273BE2" w:rsidP="00273BE2">
            <w:pPr>
              <w:spacing w:after="24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Предупреждений: 1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47625" cy="95250"/>
                  <wp:effectExtent l="19050" t="0" r="9525" b="0"/>
                  <wp:docPr id="26" name="Рисунок 26" descr="Предупреждений: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Предупреждений: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 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235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65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66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67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11" w:name="5601430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"5601430" \o "ссылка на сообщение #12"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21-08-2018 23:27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11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68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36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SASHATOD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color w:val="333333"/>
                            <w:sz w:val="19"/>
                            <w:szCs w:val="19"/>
                          </w:rPr>
                          <w:t>avbro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, Колуном его..... </w:t>
                        </w: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ёпть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333333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42875" cy="142875"/>
                              <wp:effectExtent l="19050" t="0" r="9525" b="0"/>
                              <wp:docPr id="28" name="Рисунок 28" descr="подшучивать, дразнить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подшучивать, дразнить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333333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42875" cy="142875"/>
                              <wp:effectExtent l="19050" t="0" r="9525" b="0"/>
                              <wp:docPr id="29" name="Рисунок 29" descr="гы-гы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гы-гы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 </w:t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</w: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Совет</w:t>
                        </w:r>
                        <w:proofErr w:type="gram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,н</w:t>
                        </w:r>
                        <w:proofErr w:type="gram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е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 лезь </w:t>
                        </w: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тудой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 а то </w:t>
                        </w: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ёбом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токнет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333333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42875" cy="142875"/>
                              <wp:effectExtent l="19050" t="0" r="9525" b="0"/>
                              <wp:docPr id="30" name="Рисунок 30" descr="подмигивание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подмигивание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 xml:space="preserve">Да ты что! Он уже и неисправность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нашёл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не вскрывая аппарат, и уже практически починил, да только вот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заминочка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вышла.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Я вот только не пойму чего он хочет. Всё равно делается эта операци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я(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вскрытие) тем, чем кому удобно. И никогда нет гарантии, что пластиковые защёлки не начнут рассыпаться при вскрытии, из-за изменений свойства пластмассы под воздействием времени/температуры.</w:t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hyperlink r:id="rId69" w:history="1"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  <w:lang w:val="en-US"/>
                </w:rPr>
                <w:t>Casper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monitor.net.ru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31" name="Рисунок 31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Сообщения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: 4934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70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71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12" w:name="5601484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"5601484" \o "ссылка на сообщение #13"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05:20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12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72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37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KAA83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Я делаю это стальными лопатками, тут все начнут меня </w:t>
                        </w:r>
                        <w:proofErr w:type="spellStart"/>
                        <w:proofErr w:type="gram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гнобить</w:t>
                        </w:r>
                        <w:proofErr w:type="spellEnd"/>
                        <w:proofErr w:type="gram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 что это повредит корпус, но при определенной сноровке следов почти не остается.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209550" cy="152400"/>
                        <wp:effectExtent l="19050" t="0" r="0" b="0"/>
                        <wp:docPr id="34" name="Рисунок 34" descr="http://monitor.net.ru/forum/images/smileys/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monitor.net.ru/forum/images/smileys/1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хорошая штука в умелых руках.</w:t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 xml:space="preserve">Хочешь помочь </w:t>
                  </w:r>
                  <w:proofErr w:type="spellStart"/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коллеге-поделись</w:t>
                  </w:r>
                  <w:proofErr w:type="spellEnd"/>
                  <w:proofErr w:type="gram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опытом,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профессионалу-отойди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и не мешай,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дураку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... Сам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Если вам дали хорошее образование, это не значит, что вы его получили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..</w:t>
                  </w:r>
                  <w:proofErr w:type="gramEnd"/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74" w:history="1"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Дроссель</w:t>
              </w:r>
            </w:hyperlink>
          </w:p>
          <w:p w:rsidR="00273BE2" w:rsidRPr="00273BE2" w:rsidRDefault="00273BE2" w:rsidP="00273BE2">
            <w:pPr>
              <w:spacing w:after="24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Предупреждений: 1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47625" cy="95250"/>
                  <wp:effectExtent l="19050" t="0" r="9525" b="0"/>
                  <wp:docPr id="35" name="Рисунок 35" descr="Предупреждений: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Предупреждений: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 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235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75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76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77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13" w:name="5601574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"5601574" \o "ссылка на сообщение #14"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10:11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13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78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38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Casper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tbl>
                        <w:tblPr>
                          <w:tblW w:w="4500" w:type="pct"/>
                          <w:jc w:val="center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5630"/>
                        </w:tblGrid>
                        <w:tr w:rsidR="00273BE2" w:rsidRPr="00273BE2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73BE2" w:rsidRPr="00273BE2" w:rsidRDefault="00273BE2" w:rsidP="00273BE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</w:pPr>
                              <w:r w:rsidRPr="00273BE2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  <w:t>KAA83 писал:</w:t>
                              </w:r>
                            </w:p>
                          </w:tc>
                        </w:tr>
                        <w:tr w:rsidR="00273BE2" w:rsidRPr="00273BE2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dotted" w:sz="6" w:space="0" w:color="999999"/>
                                <w:left w:val="dotted" w:sz="6" w:space="0" w:color="999999"/>
                                <w:bottom w:val="dotted" w:sz="6" w:space="0" w:color="999999"/>
                                <w:right w:val="dotted" w:sz="6" w:space="0" w:color="999999"/>
                              </w:tcBorders>
                              <w:shd w:val="clear" w:color="auto" w:fill="FFFFFF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vAlign w:val="center"/>
                              <w:hideMark/>
                            </w:tcPr>
                            <w:p w:rsidR="00273BE2" w:rsidRPr="00273BE2" w:rsidRDefault="00273BE2" w:rsidP="00273BE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333333"/>
                                  <w:sz w:val="19"/>
                                  <w:szCs w:val="19"/>
                                </w:rPr>
                              </w:pPr>
                              <w:r w:rsidRPr="00273BE2">
                                <w:rPr>
                                  <w:rFonts w:ascii="Arial" w:eastAsia="Times New Roman" w:hAnsi="Arial" w:cs="Arial"/>
                                  <w:color w:val="333333"/>
                                  <w:sz w:val="19"/>
                                  <w:szCs w:val="19"/>
                                </w:rPr>
                                <w:t xml:space="preserve">Я делаю это стальными лопатками, тут все начнут меня </w:t>
                              </w:r>
                              <w:proofErr w:type="spellStart"/>
                              <w:proofErr w:type="gramStart"/>
                              <w:r w:rsidRPr="00273BE2">
                                <w:rPr>
                                  <w:rFonts w:ascii="Arial" w:eastAsia="Times New Roman" w:hAnsi="Arial" w:cs="Arial"/>
                                  <w:color w:val="333333"/>
                                  <w:sz w:val="19"/>
                                  <w:szCs w:val="19"/>
                                </w:rPr>
                                <w:t>гнобить</w:t>
                              </w:r>
                              <w:proofErr w:type="spellEnd"/>
                              <w:proofErr w:type="gramEnd"/>
                              <w:r w:rsidRPr="00273BE2">
                                <w:rPr>
                                  <w:rFonts w:ascii="Arial" w:eastAsia="Times New Roman" w:hAnsi="Arial" w:cs="Arial"/>
                                  <w:color w:val="333333"/>
                                  <w:sz w:val="19"/>
                                  <w:szCs w:val="19"/>
                                </w:rPr>
                                <w:t xml:space="preserve"> что это повредит корпус, но при определенной сноровке следов почти не остается.</w:t>
                              </w:r>
                            </w:p>
                          </w:tc>
                        </w:tr>
                      </w:tbl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333333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209550" cy="152400"/>
                              <wp:effectExtent l="19050" t="0" r="0" b="0"/>
                              <wp:docPr id="37" name="Рисунок 37" descr="http://monitor.net.ru/forum/images/smileys/1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http://monitor.net.ru/forum/images/smileys/1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 </w:t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  <w:t>хорошая штука в умелых руках.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Абсолютно верно!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 xml:space="preserve">А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неумелыми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, или просто неопытными, можно и пластиковой карточкой дико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накосячить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.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 w:rsidRPr="00273BE2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</w:rPr>
                    <w:t>Добавлено 22-08-2018 10:14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Э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то мы всё к чему разговор-то ведём, ТС! К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тому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что без опыта, головы, и чутья, бесполезно рассказывать как именно вскрыть аппарат!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 xml:space="preserve">Тут чувствовать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надо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что именно отходит, какое усилие допустимо прилагать, и в каком именно направлении.</w:t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hyperlink r:id="rId79" w:history="1"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  <w:lang w:val="en-US"/>
                </w:rPr>
                <w:t>Casper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monitor.net.ru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38" name="Рисунок 38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Сообщения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: 4934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80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81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14" w:name="5601617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lastRenderedPageBreak/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"5601617" \o "ссылка на сообщение #15"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11:05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14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82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39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Дроссель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можно и пластиковой карточкой дико </w:t>
                        </w: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накосячить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.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я ими начинал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.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к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осяков не было.</w:t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lastRenderedPageBreak/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 xml:space="preserve">Хочешь помочь </w:t>
                  </w:r>
                  <w:proofErr w:type="spellStart"/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коллеге-поделись</w:t>
                  </w:r>
                  <w:proofErr w:type="spellEnd"/>
                  <w:proofErr w:type="gram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опытом,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профессионалу-отойди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и не мешай,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дураку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... Сам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Если вам дали хорошее образование, это не значит, что вы его получили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..</w:t>
                  </w:r>
                  <w:proofErr w:type="gramEnd"/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83" w:history="1">
              <w:proofErr w:type="spellStart"/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</w:rPr>
                <w:t>Leha</w:t>
              </w:r>
              <w:proofErr w:type="spellEnd"/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proofErr w:type="spellStart"/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monitor.net.ru</w:t>
            </w:r>
            <w:proofErr w:type="spellEnd"/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41" name="Рисунок 41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10346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84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85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86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15" w:name="5601686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"5601686" \o "ссылка на сообщение #16"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12:43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15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87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40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Тему в мусор! </w:t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219075" cy="161925"/>
                        <wp:effectExtent l="0" t="0" r="9525" b="0"/>
                        <wp:docPr id="44" name="Рисунок 44" descr="бя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бя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219075" cy="438150"/>
                        <wp:effectExtent l="19050" t="0" r="9525" b="0"/>
                        <wp:docPr id="45" name="Рисунок 45" descr="Думайте сами ..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Думайте сами ..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Харьков, Украина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90" w:history="1">
              <w:proofErr w:type="spellStart"/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solini</w:t>
              </w:r>
              <w:proofErr w:type="spellEnd"/>
            </w:hyperlink>
          </w:p>
          <w:p w:rsidR="00273BE2" w:rsidRPr="00273BE2" w:rsidRDefault="00273BE2" w:rsidP="00273BE2">
            <w:pPr>
              <w:spacing w:after="24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Новичок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29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91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92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706"/>
              <w:gridCol w:w="1475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16" w:name="5601750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"5601750" \o "ссылка на сообщение #17"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13:38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16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93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  <w:r w:rsidRPr="00273BE2">
                    <w:rPr>
                      <w:rFonts w:ascii="Arial" w:eastAsia="Times New Roman" w:hAnsi="Arial" w:cs="Arial"/>
                      <w:sz w:val="24"/>
                      <w:szCs w:val="24"/>
                    </w:rPr>
                    <w:t> </w:t>
                  </w:r>
                  <w:hyperlink r:id="rId94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изменить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41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avbro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Добрый день! </w:t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  <w:t>Сломался монитор, а именно вздулись конденсаторы драйвера LED. </w:t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  <w:t xml:space="preserve">Как отремонтировать я знаю, но не </w:t>
                        </w:r>
                        <w:proofErr w:type="gram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знаю</w:t>
                        </w:r>
                        <w:proofErr w:type="gram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 как разобрать сам монитор. </w:t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</w: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br/>
                          <w:t>Подскажите, как снять заднюю крышку данного монитора без повреждений?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Ванга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и клоун в одном. Там двойная стенка и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что то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увидел.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 xml:space="preserve">А вот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спрашивать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как открыть без повреждений это уже слишком.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Все зависит от ЛАП. Если они медвежьи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,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то никак без трещин и отрыва защелок .</w:t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hyperlink r:id="rId95" w:history="1"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  <w:lang w:val="en-US"/>
                </w:rPr>
                <w:t>Casper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monitor.net.ru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48" name="Рисунок 48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Сообщения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: 4934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96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97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17" w:name="5601800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"5601800" \o "ссылка на сообщение #18"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15:29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17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98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42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proofErr w:type="spellStart"/>
                  <w:r w:rsidRPr="00273BE2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</w:rPr>
                    <w:t>Leha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, вскрыть то надо аппарат.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1" name="Рисунок 51" descr="улыб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улыб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 xml:space="preserve">Хочешь помочь </w:t>
                  </w:r>
                  <w:proofErr w:type="spellStart"/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коллеге-поделись</w:t>
                  </w:r>
                  <w:proofErr w:type="spellEnd"/>
                  <w:proofErr w:type="gram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опытом,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профессионалу-отойди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и не мешай,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дураку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... Сам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Если вам дали хорошее образование, это не значит, что вы его получили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..</w:t>
                  </w:r>
                  <w:proofErr w:type="gramEnd"/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00" w:history="1">
              <w:proofErr w:type="spellStart"/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</w:rPr>
                <w:t>Leha</w:t>
              </w:r>
              <w:proofErr w:type="spellEnd"/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proofErr w:type="spellStart"/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monitor.net.ru</w:t>
            </w:r>
            <w:proofErr w:type="spellEnd"/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52" name="Рисунок 52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10346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01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102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103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18" w:name="5601807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"5601807" \o "ссылка на сообщение #19"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15:35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18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104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43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proofErr w:type="spellStart"/>
                  <w:r w:rsidRPr="00273BE2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</w:rPr>
                    <w:t>Casper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, а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на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хрена? </w:t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352425" cy="142875"/>
                        <wp:effectExtent l="19050" t="0" r="9525" b="0"/>
                        <wp:docPr id="55" name="Рисунок 55" descr="http://monitor.net.ru/forum/images/smileys/pain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://monitor.net.ru/forum/images/smileys/pain2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Харьков, Украина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hyperlink r:id="rId106" w:history="1"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  <w:lang w:val="en-US"/>
                </w:rPr>
                <w:t>Casper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monitor.net.ru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57" name="Рисунок 57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Сообщения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: 4934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07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108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19" w:name="5601813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"5601813" \o "ссылка на сообщение #20"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15:43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19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109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44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Leha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а </w:t>
                        </w:r>
                        <w:proofErr w:type="gram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на</w:t>
                        </w:r>
                        <w:proofErr w:type="gram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 хрена?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</w:p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avbro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вздулись конденсаторы драйвера LED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60" name="Рисунок 60" descr="улыб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улыб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а потом, как отремонтировать.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lastRenderedPageBreak/>
                    <w:br/>
                  </w:r>
                  <w:r w:rsidRPr="00273BE2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</w:rPr>
                    <w:t>Добавлено 22-08-2018 19:46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ясно, что тема для корзины.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пока </w:t>
                  </w:r>
                  <w:r w:rsidRPr="00273BE2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</w:rPr>
                    <w:t>MICHAIL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и 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</w:rPr>
                    <w:t>Antey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отдыхают где то,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можно по пи..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.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т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ь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61" name="Рисунок 61" descr="подшучивать, дразнить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подшучивать, дразнить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 xml:space="preserve">Хочешь помочь </w:t>
                  </w:r>
                  <w:proofErr w:type="spellStart"/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коллеге-поделись</w:t>
                  </w:r>
                  <w:proofErr w:type="spellEnd"/>
                  <w:proofErr w:type="gram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опытом,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профессионалу-отойди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и не мешай,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дураку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... Сам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Если вам дали хорошее образование, это не значит, что вы его получили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..</w:t>
                  </w:r>
                  <w:proofErr w:type="gramEnd"/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10" w:history="1">
              <w:proofErr w:type="spellStart"/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</w:rPr>
                <w:t>Leha</w:t>
              </w:r>
              <w:proofErr w:type="spellEnd"/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proofErr w:type="spellStart"/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monitor.net.ru</w:t>
            </w:r>
            <w:proofErr w:type="spellEnd"/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62" name="Рисунок 62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10346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11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112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113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20" w:name="5601818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"5601818" \o "ссылка на сообщение #21"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15:50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20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114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45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65" name="Рисунок 65" descr="гы-г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гы-г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Харьков, Украина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hyperlink r:id="rId115" w:history="1"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  <w:lang w:val="en-US"/>
                </w:rPr>
                <w:t>Casper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monitor.net.ru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67" name="Рисунок 67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Сообщения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: 4934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16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117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21" w:name="5601823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"5601823" \o "ссылка на сообщение #22"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16:01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21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118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46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Leha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333333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42875" cy="142875"/>
                              <wp:effectExtent l="19050" t="0" r="9525" b="0"/>
                              <wp:docPr id="70" name="Рисунок 70" descr="гы-гы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0" descr="гы-гы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начало прочитал?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1" name="Рисунок 71" descr="гы-г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гы-г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 xml:space="preserve">Хочешь помочь </w:t>
                  </w:r>
                  <w:proofErr w:type="spellStart"/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коллеге-поделись</w:t>
                  </w:r>
                  <w:proofErr w:type="spellEnd"/>
                  <w:proofErr w:type="gram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опытом,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профессионалу-отойди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и не мешай,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дураку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... Сам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Если вам дали хорошее образование, это не значит, что вы его получили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..</w:t>
                  </w:r>
                  <w:proofErr w:type="gramEnd"/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19" w:history="1">
              <w:proofErr w:type="spellStart"/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</w:rPr>
                <w:t>Leha</w:t>
              </w:r>
              <w:proofErr w:type="spellEnd"/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proofErr w:type="spellStart"/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monitor.net.ru</w:t>
            </w:r>
            <w:proofErr w:type="spellEnd"/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72" name="Рисунок 72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10346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20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121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122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22" w:name="5601826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"5601826" \o "ссылка на сообщение #23"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16:05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22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123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47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proofErr w:type="spellStart"/>
                  <w:r w:rsidRPr="00273BE2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</w:rPr>
                    <w:t>Casper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,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ессссно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!</w:t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Харьков, Украина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24" w:history="1"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SASHATOD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Участник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2452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25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126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127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23" w:name="5601838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"5601838" \o "ссылка на сообщение #24"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16:38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23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128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48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Casper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вскрыть то надо аппарат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Андрюха</w:t>
                  </w:r>
                </w:p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Leha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а </w:t>
                        </w:r>
                        <w:proofErr w:type="gramStart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на</w:t>
                        </w:r>
                        <w:proofErr w:type="gramEnd"/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 xml:space="preserve"> хрена?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</w:p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avbro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Сломался монитор, а именно вздулись конденсаторы драйвера LED.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Тем более</w:t>
                  </w:r>
                </w:p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avbro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lastRenderedPageBreak/>
                          <w:t>Как отремонтировать я знаю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Во как </w:t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8" name="Рисунок 78" descr="голливудская улыб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голливудская улыб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30" w:history="1">
              <w:r w:rsidRPr="00273BE2">
                <w:rPr>
                  <w:rFonts w:ascii="Arial" w:eastAsia="Times New Roman" w:hAnsi="Arial" w:cs="Arial"/>
                  <w:b/>
                  <w:bCs/>
                  <w:color w:val="464646"/>
                  <w:sz w:val="19"/>
                  <w:u w:val="single"/>
                </w:rPr>
                <w:t>Дроссель</w:t>
              </w:r>
            </w:hyperlink>
          </w:p>
          <w:p w:rsidR="00273BE2" w:rsidRPr="00273BE2" w:rsidRDefault="00273BE2" w:rsidP="00273BE2">
            <w:pPr>
              <w:spacing w:after="24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Предупреждений: 1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47625" cy="95250"/>
                  <wp:effectExtent l="19050" t="0" r="9525" b="0"/>
                  <wp:docPr id="79" name="Рисунок 79" descr="Предупреждений: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Предупреждений: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 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235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31" w:history="1">
              <w:proofErr w:type="spellStart"/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E-mail</w:t>
              </w:r>
              <w:proofErr w:type="spellEnd"/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hyperlink r:id="rId132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133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24" w:name="5601952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"5601952" \o "ссылка на сообщение #25"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22-08-2018 21:03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24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134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49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Жаль ТС куда-то пропал. Ещё столько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интересного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мог-бы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 xml:space="preserve"> нам поведать! </w:t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81" name="Рисунок 81" descr="гы-г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гы-г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hyperlink r:id="rId135" w:history="1"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  <w:lang w:val="en-US"/>
                </w:rPr>
                <w:t>Casper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</w:pP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monitor.net.ru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82" name="Рисунок 82" descr="monitor.net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monitor.net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Сообщения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t>: 4934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  <w:lang w:val="en-US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36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Профиль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137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25" w:name="5602016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"5602016" \o "ссылка на сообщение #26"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23-08-2018 04:57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25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138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50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SASHATOD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Во как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24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 xml:space="preserve">да </w:t>
                  </w:r>
                  <w:proofErr w:type="spellStart"/>
                  <w:proofErr w:type="gramStart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да</w:t>
                  </w:r>
                  <w:proofErr w:type="spellEnd"/>
                  <w:proofErr w:type="gramEnd"/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. </w:t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85" name="Рисунок 85" descr="голливудская улыб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 descr="голливудская улыб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 </w:t>
                  </w:r>
                </w:p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Дроссель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Жаль ТС куда-то пропал.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  <w:t>ищет паяльник, для замены </w:t>
                  </w:r>
                </w:p>
                <w:tbl>
                  <w:tblPr>
                    <w:tblW w:w="4500" w:type="pct"/>
                    <w:jc w:val="center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463"/>
                  </w:tblGrid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proofErr w:type="spellStart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>avbro</w:t>
                        </w:r>
                        <w:proofErr w:type="spellEnd"/>
                        <w:r w:rsidRPr="00273BE2">
                          <w:rPr>
                            <w:rFonts w:ascii="Arial" w:eastAsia="Times New Roman" w:hAnsi="Arial" w:cs="Arial"/>
                            <w:b/>
                            <w:bCs/>
                            <w:sz w:val="19"/>
                            <w:szCs w:val="19"/>
                          </w:rPr>
                          <w:t xml:space="preserve"> писал:</w:t>
                        </w:r>
                      </w:p>
                    </w:tc>
                  </w:tr>
                  <w:tr w:rsidR="00273BE2" w:rsidRPr="00273BE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999999"/>
                          <w:left w:val="dotted" w:sz="6" w:space="0" w:color="999999"/>
                          <w:bottom w:val="dotted" w:sz="6" w:space="0" w:color="999999"/>
                          <w:right w:val="dotted" w:sz="6" w:space="0" w:color="999999"/>
                        </w:tcBorders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273BE2" w:rsidRPr="00273BE2" w:rsidRDefault="00273BE2" w:rsidP="00273BE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</w:pPr>
                        <w:r w:rsidRPr="00273BE2">
                          <w:rPr>
                            <w:rFonts w:ascii="Arial" w:eastAsia="Times New Roman" w:hAnsi="Arial" w:cs="Arial"/>
                            <w:color w:val="333333"/>
                            <w:sz w:val="19"/>
                            <w:szCs w:val="19"/>
                          </w:rPr>
                          <w:t>вздулись конденсаторы</w:t>
                        </w:r>
                      </w:p>
                    </w:tc>
                  </w:tr>
                </w:tbl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br/>
                  </w:r>
                  <w:r>
                    <w:rPr>
                      <w:rFonts w:ascii="Arial" w:eastAsia="Times New Roman" w:hAnsi="Arial" w:cs="Arial"/>
                      <w:noProof/>
                      <w:sz w:val="19"/>
                      <w:szCs w:val="19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86" name="Рисунок 86" descr="голливудская улыб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голливудская улыб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 xml:space="preserve">Хочешь помочь </w:t>
                  </w:r>
                  <w:proofErr w:type="spellStart"/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коллеге-поделись</w:t>
                  </w:r>
                  <w:proofErr w:type="spellEnd"/>
                  <w:proofErr w:type="gram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опытом,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профессионалу-отойди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и не мешай, хочешь помочь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дураку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... Сам </w:t>
                  </w:r>
                  <w:proofErr w:type="spell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дурак</w:t>
                  </w:r>
                  <w:proofErr w:type="spell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Если вам дали хорошее образование, это не значит, что вы его получили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..</w:t>
                  </w:r>
                  <w:proofErr w:type="gramEnd"/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73BE2" w:rsidRPr="00273BE2" w:rsidTr="00273BE2">
        <w:trPr>
          <w:tblCellSpacing w:w="7" w:type="dxa"/>
        </w:trPr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hyperlink r:id="rId139" w:history="1">
              <w:r w:rsidRPr="00273BE2">
                <w:rPr>
                  <w:rFonts w:ascii="Arial" w:eastAsia="Times New Roman" w:hAnsi="Arial" w:cs="Arial"/>
                  <w:b/>
                  <w:bCs/>
                  <w:color w:val="154F8E"/>
                  <w:sz w:val="19"/>
                  <w:u w:val="single"/>
                </w:rPr>
                <w:t>MICHAIL</w:t>
              </w:r>
            </w:hyperlink>
          </w:p>
          <w:p w:rsidR="00273BE2" w:rsidRPr="00273BE2" w:rsidRDefault="00273BE2" w:rsidP="00273BE2">
            <w:pPr>
              <w:spacing w:after="0" w:line="240" w:lineRule="auto"/>
              <w:rPr>
                <w:rFonts w:ascii="Verdana" w:eastAsia="Times New Roman" w:hAnsi="Verdana" w:cs="Arial"/>
                <w:color w:val="555555"/>
                <w:sz w:val="17"/>
                <w:szCs w:val="17"/>
              </w:rPr>
            </w:pPr>
            <w:proofErr w:type="spellStart"/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Monitor's</w:t>
            </w:r>
            <w:proofErr w:type="spellEnd"/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 xml:space="preserve"> </w:t>
            </w:r>
            <w:proofErr w:type="spellStart"/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t>Killer</w:t>
            </w:r>
            <w:proofErr w:type="spellEnd"/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>
              <w:rPr>
                <w:rFonts w:ascii="Verdana" w:eastAsia="Times New Roman" w:hAnsi="Verdana" w:cs="Arial"/>
                <w:noProof/>
                <w:color w:val="555555"/>
                <w:sz w:val="17"/>
                <w:szCs w:val="17"/>
              </w:rPr>
              <w:drawing>
                <wp:inline distT="0" distB="0" distL="0" distR="0">
                  <wp:extent cx="904875" cy="238125"/>
                  <wp:effectExtent l="19050" t="0" r="9525" b="0"/>
                  <wp:docPr id="87" name="Рисунок 87" descr="Monitor's Kil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Monitor's Kil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  <w:t>Сообщения: 3747</w:t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szCs w:val="17"/>
              </w:rPr>
              <w:br/>
            </w:r>
          </w:p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fldChar w:fldCharType="begin"/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instrText xml:space="preserve"> HYPERLINK "http://monitor.net.ru/forum/profile.php?mode=viewprofile&amp;u=421" </w:instrTex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fldChar w:fldCharType="separate"/>
            </w:r>
            <w:r w:rsidRPr="00273BE2">
              <w:rPr>
                <w:rFonts w:ascii="Verdana" w:eastAsia="Times New Roman" w:hAnsi="Verdana" w:cs="Arial"/>
                <w:color w:val="555555"/>
                <w:sz w:val="17"/>
                <w:u w:val="single"/>
              </w:rPr>
              <w:t>Профиль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fldChar w:fldCharType="end"/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273BE2">
              <w:rPr>
                <w:rFonts w:ascii="Arial" w:eastAsia="Times New Roman" w:hAnsi="Arial" w:cs="Arial"/>
                <w:sz w:val="24"/>
                <w:szCs w:val="24"/>
              </w:rPr>
              <w:br/>
            </w:r>
            <w:hyperlink r:id="rId140" w:history="1">
              <w:r w:rsidRPr="00273BE2">
                <w:rPr>
                  <w:rFonts w:ascii="Verdana" w:eastAsia="Times New Roman" w:hAnsi="Verdana" w:cs="Arial"/>
                  <w:color w:val="555555"/>
                  <w:sz w:val="17"/>
                  <w:u w:val="single"/>
                </w:rPr>
                <w:t>Личное сообщение</w:t>
              </w:r>
            </w:hyperlink>
            <w:r w:rsidRPr="00273BE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6F6F6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9"/>
              <w:gridCol w:w="592"/>
            </w:tblGrid>
            <w:tr w:rsidR="00273BE2" w:rsidRPr="00273BE2">
              <w:trPr>
                <w:tblCellSpacing w:w="0" w:type="dxa"/>
              </w:trPr>
              <w:tc>
                <w:tcPr>
                  <w:tcW w:w="5000" w:type="pct"/>
                  <w:vAlign w:val="bottom"/>
                  <w:hideMark/>
                </w:tcPr>
                <w:bookmarkStart w:id="26" w:name="5603173"/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begin"/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instrText xml:space="preserve"> HYPERLINK "http://monitor.net.ru/forum/viewtopic.php?t=635827" \l "5603173" \o "ссылка на сообщение #27" </w:instrTex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separate"/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6"/>
                      <w:u w:val="single"/>
                    </w:rPr>
                    <w:t>25-08-2018 11:53</w:t>
                  </w:r>
                  <w:r w:rsidRPr="00273BE2">
                    <w:rPr>
                      <w:rFonts w:ascii="Arial" w:eastAsia="Times New Roman" w:hAnsi="Arial" w:cs="Arial"/>
                      <w:sz w:val="16"/>
                      <w:szCs w:val="16"/>
                    </w:rPr>
                    <w:fldChar w:fldCharType="end"/>
                  </w:r>
                  <w:bookmarkEnd w:id="26"/>
                </w:p>
              </w:tc>
              <w:tc>
                <w:tcPr>
                  <w:tcW w:w="0" w:type="auto"/>
                  <w:noWrap/>
                  <w:vAlign w:val="bottom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hyperlink r:id="rId141" w:history="1">
                    <w:r w:rsidRPr="00273BE2">
                      <w:rPr>
                        <w:rFonts w:ascii="Verdana" w:eastAsia="Times New Roman" w:hAnsi="Verdana" w:cs="Arial"/>
                        <w:color w:val="555555"/>
                        <w:sz w:val="17"/>
                        <w:u w:val="single"/>
                      </w:rPr>
                      <w:t>цитата</w:t>
                    </w:r>
                  </w:hyperlink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73BE2">
              <w:rPr>
                <w:rFonts w:ascii="Arial" w:eastAsia="Times New Roman" w:hAnsi="Arial" w:cs="Arial"/>
                <w:sz w:val="24"/>
                <w:szCs w:val="24"/>
              </w:rPr>
              <w:pict>
                <v:rect id="_x0000_i1051" style="width:0;height:1pt" o:hralign="center" o:hrstd="t" o:hrnoshade="t" o:hr="t" fillcolor="#999" stroked="f"/>
              </w:pic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181"/>
            </w:tblGrid>
            <w:tr w:rsidR="00273BE2" w:rsidRPr="00273BE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73BE2" w:rsidRPr="00273BE2" w:rsidRDefault="00273BE2" w:rsidP="00273BE2">
                  <w:pPr>
                    <w:spacing w:after="0" w:line="240" w:lineRule="auto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sz w:val="19"/>
                      <w:szCs w:val="19"/>
                    </w:rPr>
                    <w:t>Моя уже отдохнула и я тута.</w:t>
                  </w:r>
                </w:p>
                <w:p w:rsidR="00273BE2" w:rsidRPr="00273BE2" w:rsidRDefault="00273BE2" w:rsidP="00273BE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</w:pP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- - - - - - - - -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Вас надо взять за ноги и шлепнуть об асфальт! И чтоб череп треснул! И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 xml:space="preserve">чтоб все вытекло! А потом я бы лично опустился на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карачки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 xml:space="preserve"> и замесил ваши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>мозги в луже! Вместе с головастиками! </w:t>
                  </w:r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br/>
                    <w:t xml:space="preserve">"Ты за что меня </w:t>
                  </w:r>
                  <w:proofErr w:type="gramStart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пнул</w:t>
                  </w:r>
                  <w:proofErr w:type="gramEnd"/>
                  <w:r w:rsidRPr="00273BE2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</w:rPr>
                    <w:t>, пусть слегка, сапогом?"</w:t>
                  </w:r>
                </w:p>
              </w:tc>
            </w:tr>
          </w:tbl>
          <w:p w:rsidR="00273BE2" w:rsidRPr="00273BE2" w:rsidRDefault="00273BE2" w:rsidP="00273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000000" w:rsidRDefault="00273BE2"/>
    <w:p w:rsidR="00273BE2" w:rsidRDefault="00273BE2"/>
    <w:sectPr w:rsidR="00273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BE2"/>
    <w:rsid w:val="00273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3B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3BE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73B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73BE2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3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3B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5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onitor.net.ru/forum/posting.php?mode=quote&amp;p=5600954" TargetMode="External"/><Relationship Id="rId117" Type="http://schemas.openxmlformats.org/officeDocument/2006/relationships/hyperlink" Target="http://monitor.net.ru/forum/privmsg.php?mode=post&amp;u=343943" TargetMode="External"/><Relationship Id="rId21" Type="http://schemas.openxmlformats.org/officeDocument/2006/relationships/hyperlink" Target="http://monitor.net.ru/forum/privmsg.php?mode=post&amp;u=2108321" TargetMode="External"/><Relationship Id="rId42" Type="http://schemas.openxmlformats.org/officeDocument/2006/relationships/hyperlink" Target="http://monitor.net.ru/forum/profile.php?mode=viewprofile&amp;u=2103319" TargetMode="External"/><Relationship Id="rId47" Type="http://schemas.openxmlformats.org/officeDocument/2006/relationships/hyperlink" Target="mailto:avbrotune@gmail.com" TargetMode="External"/><Relationship Id="rId63" Type="http://schemas.openxmlformats.org/officeDocument/2006/relationships/hyperlink" Target="javascript:emoticon('[b]%D0%94%D1%80%D0%BE%D1%81%D1%81%D0%B5%D0%BB%D1%8C[/b%5d,%20')" TargetMode="External"/><Relationship Id="rId68" Type="http://schemas.openxmlformats.org/officeDocument/2006/relationships/hyperlink" Target="http://monitor.net.ru/forum/posting.php?mode=quote&amp;p=5601430" TargetMode="External"/><Relationship Id="rId84" Type="http://schemas.openxmlformats.org/officeDocument/2006/relationships/hyperlink" Target="mailto:alexvalsis@i.ua" TargetMode="External"/><Relationship Id="rId89" Type="http://schemas.openxmlformats.org/officeDocument/2006/relationships/image" Target="media/image8.gif"/><Relationship Id="rId112" Type="http://schemas.openxmlformats.org/officeDocument/2006/relationships/hyperlink" Target="http://monitor.net.ru/forum/profile.php?mode=viewprofile&amp;u=68796" TargetMode="External"/><Relationship Id="rId133" Type="http://schemas.openxmlformats.org/officeDocument/2006/relationships/hyperlink" Target="http://monitor.net.ru/forum/privmsg.php?mode=post&amp;u=1980234" TargetMode="External"/><Relationship Id="rId138" Type="http://schemas.openxmlformats.org/officeDocument/2006/relationships/hyperlink" Target="http://monitor.net.ru/forum/posting.php?mode=quote&amp;p=5602016" TargetMode="External"/><Relationship Id="rId16" Type="http://schemas.openxmlformats.org/officeDocument/2006/relationships/hyperlink" Target="http://monitor.net.ru/forum/privmsg.php?mode=post&amp;u=343943" TargetMode="External"/><Relationship Id="rId107" Type="http://schemas.openxmlformats.org/officeDocument/2006/relationships/hyperlink" Target="http://monitor.net.ru/forum/profile.php?mode=viewprofile&amp;u=343943" TargetMode="External"/><Relationship Id="rId11" Type="http://schemas.openxmlformats.org/officeDocument/2006/relationships/hyperlink" Target="http://monitor.net.ru/forum/privmsg.php?mode=post&amp;u=2108321" TargetMode="External"/><Relationship Id="rId32" Type="http://schemas.openxmlformats.org/officeDocument/2006/relationships/hyperlink" Target="javascript:emoticon('[b]Casper[/b%5d,%20')" TargetMode="External"/><Relationship Id="rId37" Type="http://schemas.openxmlformats.org/officeDocument/2006/relationships/hyperlink" Target="mailto:bormanovich@ukr.net" TargetMode="External"/><Relationship Id="rId53" Type="http://schemas.openxmlformats.org/officeDocument/2006/relationships/hyperlink" Target="http://monitor.net.ru/forum/profile.php?mode=viewprofile&amp;u=818301" TargetMode="External"/><Relationship Id="rId58" Type="http://schemas.openxmlformats.org/officeDocument/2006/relationships/hyperlink" Target="javascript:emoticon('[b]KAA83[/b%5d,%20')" TargetMode="External"/><Relationship Id="rId74" Type="http://schemas.openxmlformats.org/officeDocument/2006/relationships/hyperlink" Target="javascript:emoticon('[b]%D0%94%D1%80%D0%BE%D1%81%D1%81%D0%B5%D0%BB%D1%8C[/b%5d,%20')" TargetMode="External"/><Relationship Id="rId79" Type="http://schemas.openxmlformats.org/officeDocument/2006/relationships/hyperlink" Target="javascript:emoticon('[b]Casper[/b%5d,%20')" TargetMode="External"/><Relationship Id="rId102" Type="http://schemas.openxmlformats.org/officeDocument/2006/relationships/hyperlink" Target="http://monitor.net.ru/forum/profile.php?mode=viewprofile&amp;u=68796" TargetMode="External"/><Relationship Id="rId123" Type="http://schemas.openxmlformats.org/officeDocument/2006/relationships/hyperlink" Target="http://monitor.net.ru/forum/posting.php?mode=quote&amp;p=5601826" TargetMode="External"/><Relationship Id="rId128" Type="http://schemas.openxmlformats.org/officeDocument/2006/relationships/hyperlink" Target="http://monitor.net.ru/forum/posting.php?mode=quote&amp;p=5601838" TargetMode="External"/><Relationship Id="rId5" Type="http://schemas.openxmlformats.org/officeDocument/2006/relationships/hyperlink" Target="http://monitor.net.ru/forum/viewforum.php?f=18" TargetMode="External"/><Relationship Id="rId90" Type="http://schemas.openxmlformats.org/officeDocument/2006/relationships/hyperlink" Target="javascript:emoticon('[b]solini[/b%5d,%20')" TargetMode="External"/><Relationship Id="rId95" Type="http://schemas.openxmlformats.org/officeDocument/2006/relationships/hyperlink" Target="javascript:emoticon('[b]Casper[/b%5d,%20')" TargetMode="External"/><Relationship Id="rId22" Type="http://schemas.openxmlformats.org/officeDocument/2006/relationships/hyperlink" Target="http://monitor.net.ru/forum/posting.php?mode=quote&amp;p=5600951" TargetMode="External"/><Relationship Id="rId27" Type="http://schemas.openxmlformats.org/officeDocument/2006/relationships/hyperlink" Target="javascript:emoticon('[b]avbro[/b%5d,%20')" TargetMode="External"/><Relationship Id="rId43" Type="http://schemas.openxmlformats.org/officeDocument/2006/relationships/hyperlink" Target="http://monitor.net.ru/forum/privmsg.php?mode=post&amp;u=2103319" TargetMode="External"/><Relationship Id="rId48" Type="http://schemas.openxmlformats.org/officeDocument/2006/relationships/hyperlink" Target="http://monitor.net.ru/forum/profile.php?mode=viewprofile&amp;u=2108321" TargetMode="External"/><Relationship Id="rId64" Type="http://schemas.openxmlformats.org/officeDocument/2006/relationships/image" Target="media/image5.gif"/><Relationship Id="rId69" Type="http://schemas.openxmlformats.org/officeDocument/2006/relationships/hyperlink" Target="javascript:emoticon('[b]Casper[/b%5d,%20')" TargetMode="External"/><Relationship Id="rId113" Type="http://schemas.openxmlformats.org/officeDocument/2006/relationships/hyperlink" Target="http://monitor.net.ru/forum/privmsg.php?mode=post&amp;u=68796" TargetMode="External"/><Relationship Id="rId118" Type="http://schemas.openxmlformats.org/officeDocument/2006/relationships/hyperlink" Target="http://monitor.net.ru/forum/posting.php?mode=quote&amp;p=5601823" TargetMode="External"/><Relationship Id="rId134" Type="http://schemas.openxmlformats.org/officeDocument/2006/relationships/hyperlink" Target="http://monitor.net.ru/forum/posting.php?mode=quote&amp;p=5601952" TargetMode="External"/><Relationship Id="rId139" Type="http://schemas.openxmlformats.org/officeDocument/2006/relationships/hyperlink" Target="javascript:emoticon('[b]MICHAIL[/b%5d,%20')" TargetMode="External"/><Relationship Id="rId8" Type="http://schemas.openxmlformats.org/officeDocument/2006/relationships/hyperlink" Target="javascript:emoticon('[b]avbro[/b%5d,%20')" TargetMode="External"/><Relationship Id="rId51" Type="http://schemas.openxmlformats.org/officeDocument/2006/relationships/hyperlink" Target="javascript:emoticon('[b]SASHATOD[/b%5d,%20')" TargetMode="External"/><Relationship Id="rId72" Type="http://schemas.openxmlformats.org/officeDocument/2006/relationships/hyperlink" Target="http://monitor.net.ru/forum/posting.php?mode=quote&amp;p=5601484" TargetMode="External"/><Relationship Id="rId80" Type="http://schemas.openxmlformats.org/officeDocument/2006/relationships/hyperlink" Target="http://monitor.net.ru/forum/profile.php?mode=viewprofile&amp;u=343943" TargetMode="External"/><Relationship Id="rId85" Type="http://schemas.openxmlformats.org/officeDocument/2006/relationships/hyperlink" Target="http://monitor.net.ru/forum/profile.php?mode=viewprofile&amp;u=68796" TargetMode="External"/><Relationship Id="rId93" Type="http://schemas.openxmlformats.org/officeDocument/2006/relationships/hyperlink" Target="http://monitor.net.ru/forum/posting.php?mode=quote&amp;p=5601750" TargetMode="External"/><Relationship Id="rId98" Type="http://schemas.openxmlformats.org/officeDocument/2006/relationships/hyperlink" Target="http://monitor.net.ru/forum/posting.php?mode=quote&amp;p=5601800" TargetMode="External"/><Relationship Id="rId121" Type="http://schemas.openxmlformats.org/officeDocument/2006/relationships/hyperlink" Target="http://monitor.net.ru/forum/profile.php?mode=viewprofile&amp;u=68796" TargetMode="External"/><Relationship Id="rId14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://monitor.net.ru/forum/posting.php?mode=quote&amp;p=5600934" TargetMode="External"/><Relationship Id="rId17" Type="http://schemas.openxmlformats.org/officeDocument/2006/relationships/hyperlink" Target="http://monitor.net.ru/forum/posting.php?mode=quote&amp;p=5600950" TargetMode="External"/><Relationship Id="rId25" Type="http://schemas.openxmlformats.org/officeDocument/2006/relationships/hyperlink" Target="http://monitor.net.ru/forum/privmsg.php?mode=post&amp;u=343943" TargetMode="External"/><Relationship Id="rId33" Type="http://schemas.openxmlformats.org/officeDocument/2006/relationships/hyperlink" Target="http://monitor.net.ru/forum/profile.php?mode=viewprofile&amp;u=343943" TargetMode="External"/><Relationship Id="rId38" Type="http://schemas.openxmlformats.org/officeDocument/2006/relationships/hyperlink" Target="http://monitor.net.ru/forum/profile.php?mode=viewprofile&amp;u=1052042" TargetMode="External"/><Relationship Id="rId46" Type="http://schemas.openxmlformats.org/officeDocument/2006/relationships/hyperlink" Target="javascript:emoticon('[b]avbro[/b%5d,%20')" TargetMode="External"/><Relationship Id="rId59" Type="http://schemas.openxmlformats.org/officeDocument/2006/relationships/hyperlink" Target="mailto:KAA_1983@mail.ru" TargetMode="External"/><Relationship Id="rId67" Type="http://schemas.openxmlformats.org/officeDocument/2006/relationships/hyperlink" Target="http://monitor.net.ru/forum/privmsg.php?mode=post&amp;u=1980234" TargetMode="External"/><Relationship Id="rId103" Type="http://schemas.openxmlformats.org/officeDocument/2006/relationships/hyperlink" Target="http://monitor.net.ru/forum/privmsg.php?mode=post&amp;u=68796" TargetMode="External"/><Relationship Id="rId108" Type="http://schemas.openxmlformats.org/officeDocument/2006/relationships/hyperlink" Target="http://monitor.net.ru/forum/privmsg.php?mode=post&amp;u=343943" TargetMode="External"/><Relationship Id="rId116" Type="http://schemas.openxmlformats.org/officeDocument/2006/relationships/hyperlink" Target="http://monitor.net.ru/forum/profile.php?mode=viewprofile&amp;u=343943" TargetMode="External"/><Relationship Id="rId124" Type="http://schemas.openxmlformats.org/officeDocument/2006/relationships/hyperlink" Target="javascript:emoticon('[b]SASHATOD[/b%5d,%20')" TargetMode="External"/><Relationship Id="rId129" Type="http://schemas.openxmlformats.org/officeDocument/2006/relationships/image" Target="media/image11.gif"/><Relationship Id="rId137" Type="http://schemas.openxmlformats.org/officeDocument/2006/relationships/hyperlink" Target="http://monitor.net.ru/forum/privmsg.php?mode=post&amp;u=343943" TargetMode="External"/><Relationship Id="rId20" Type="http://schemas.openxmlformats.org/officeDocument/2006/relationships/hyperlink" Target="http://monitor.net.ru/forum/profile.php?mode=viewprofile&amp;u=2108321" TargetMode="External"/><Relationship Id="rId41" Type="http://schemas.openxmlformats.org/officeDocument/2006/relationships/hyperlink" Target="javascript:emoticon('[b]Lex0505[/b%5d,%20')" TargetMode="External"/><Relationship Id="rId54" Type="http://schemas.openxmlformats.org/officeDocument/2006/relationships/hyperlink" Target="http://monitor.net.ru/forum/privmsg.php?mode=post&amp;u=818301" TargetMode="External"/><Relationship Id="rId62" Type="http://schemas.openxmlformats.org/officeDocument/2006/relationships/hyperlink" Target="http://monitor.net.ru/forum/posting.php?mode=quote&amp;p=5601264" TargetMode="External"/><Relationship Id="rId70" Type="http://schemas.openxmlformats.org/officeDocument/2006/relationships/hyperlink" Target="http://monitor.net.ru/forum/profile.php?mode=viewprofile&amp;u=343943" TargetMode="External"/><Relationship Id="rId75" Type="http://schemas.openxmlformats.org/officeDocument/2006/relationships/hyperlink" Target="mailto:binatle@yandex.ru" TargetMode="External"/><Relationship Id="rId83" Type="http://schemas.openxmlformats.org/officeDocument/2006/relationships/hyperlink" Target="javascript:emoticon('[b]Leha[/b%5d,%20')" TargetMode="External"/><Relationship Id="rId88" Type="http://schemas.openxmlformats.org/officeDocument/2006/relationships/image" Target="media/image7.gif"/><Relationship Id="rId91" Type="http://schemas.openxmlformats.org/officeDocument/2006/relationships/hyperlink" Target="http://monitor.net.ru/forum/profile.php?mode=viewprofile&amp;u=1964630" TargetMode="External"/><Relationship Id="rId96" Type="http://schemas.openxmlformats.org/officeDocument/2006/relationships/hyperlink" Target="http://monitor.net.ru/forum/profile.php?mode=viewprofile&amp;u=343943" TargetMode="External"/><Relationship Id="rId111" Type="http://schemas.openxmlformats.org/officeDocument/2006/relationships/hyperlink" Target="mailto:alexvalsis@i.ua" TargetMode="External"/><Relationship Id="rId132" Type="http://schemas.openxmlformats.org/officeDocument/2006/relationships/hyperlink" Target="http://monitor.net.ru/forum/profile.php?mode=viewprofile&amp;u=1980234" TargetMode="External"/><Relationship Id="rId140" Type="http://schemas.openxmlformats.org/officeDocument/2006/relationships/hyperlink" Target="http://monitor.net.ru/forum/privmsg.php?mode=post&amp;u=421" TargetMode="External"/><Relationship Id="rId1" Type="http://schemas.openxmlformats.org/officeDocument/2006/relationships/styles" Target="styles.xml"/><Relationship Id="rId6" Type="http://schemas.openxmlformats.org/officeDocument/2006/relationships/hyperlink" Target="http://monitor.net.ru/forum/viewtopic.php?t=635827&amp;view=next" TargetMode="External"/><Relationship Id="rId15" Type="http://schemas.openxmlformats.org/officeDocument/2006/relationships/hyperlink" Target="http://monitor.net.ru/forum/profile.php?mode=viewprofile&amp;u=343943" TargetMode="External"/><Relationship Id="rId23" Type="http://schemas.openxmlformats.org/officeDocument/2006/relationships/hyperlink" Target="javascript:emoticon('[b]Casper[/b%5d,%20')" TargetMode="External"/><Relationship Id="rId28" Type="http://schemas.openxmlformats.org/officeDocument/2006/relationships/hyperlink" Target="mailto:avbrotune@gmail.com" TargetMode="External"/><Relationship Id="rId36" Type="http://schemas.openxmlformats.org/officeDocument/2006/relationships/hyperlink" Target="javascript:emoticon('[b]ulyanoff[/b%5d,%20')" TargetMode="External"/><Relationship Id="rId49" Type="http://schemas.openxmlformats.org/officeDocument/2006/relationships/hyperlink" Target="http://monitor.net.ru/forum/privmsg.php?mode=post&amp;u=2108321" TargetMode="External"/><Relationship Id="rId57" Type="http://schemas.openxmlformats.org/officeDocument/2006/relationships/image" Target="media/image4.gif"/><Relationship Id="rId106" Type="http://schemas.openxmlformats.org/officeDocument/2006/relationships/hyperlink" Target="javascript:emoticon('[b]Casper[/b%5d,%20')" TargetMode="External"/><Relationship Id="rId114" Type="http://schemas.openxmlformats.org/officeDocument/2006/relationships/hyperlink" Target="http://monitor.net.ru/forum/posting.php?mode=quote&amp;p=5601818" TargetMode="External"/><Relationship Id="rId119" Type="http://schemas.openxmlformats.org/officeDocument/2006/relationships/hyperlink" Target="javascript:emoticon('[b]Leha[/b%5d,%20')" TargetMode="External"/><Relationship Id="rId127" Type="http://schemas.openxmlformats.org/officeDocument/2006/relationships/hyperlink" Target="http://monitor.net.ru/forum/privmsg.php?mode=post&amp;u=818301" TargetMode="External"/><Relationship Id="rId10" Type="http://schemas.openxmlformats.org/officeDocument/2006/relationships/hyperlink" Target="http://monitor.net.ru/forum/profile.php?mode=viewprofile&amp;u=2108321" TargetMode="External"/><Relationship Id="rId31" Type="http://schemas.openxmlformats.org/officeDocument/2006/relationships/hyperlink" Target="http://monitor.net.ru/forum/posting.php?mode=quote&amp;p=5600963" TargetMode="External"/><Relationship Id="rId44" Type="http://schemas.openxmlformats.org/officeDocument/2006/relationships/hyperlink" Target="http://monitor.net.ru/forum/posting.php?mode=quote&amp;p=5601011" TargetMode="External"/><Relationship Id="rId52" Type="http://schemas.openxmlformats.org/officeDocument/2006/relationships/hyperlink" Target="mailto:sashatod@bk.ru" TargetMode="External"/><Relationship Id="rId60" Type="http://schemas.openxmlformats.org/officeDocument/2006/relationships/hyperlink" Target="http://monitor.net.ru/forum/profile.php?mode=viewprofile&amp;u=310115" TargetMode="External"/><Relationship Id="rId65" Type="http://schemas.openxmlformats.org/officeDocument/2006/relationships/hyperlink" Target="mailto:binatle@yandex.ru" TargetMode="External"/><Relationship Id="rId73" Type="http://schemas.openxmlformats.org/officeDocument/2006/relationships/image" Target="media/image6.gif"/><Relationship Id="rId78" Type="http://schemas.openxmlformats.org/officeDocument/2006/relationships/hyperlink" Target="http://monitor.net.ru/forum/posting.php?mode=quote&amp;p=5601574" TargetMode="External"/><Relationship Id="rId81" Type="http://schemas.openxmlformats.org/officeDocument/2006/relationships/hyperlink" Target="http://monitor.net.ru/forum/privmsg.php?mode=post&amp;u=343943" TargetMode="External"/><Relationship Id="rId86" Type="http://schemas.openxmlformats.org/officeDocument/2006/relationships/hyperlink" Target="http://monitor.net.ru/forum/privmsg.php?mode=post&amp;u=68796" TargetMode="External"/><Relationship Id="rId94" Type="http://schemas.openxmlformats.org/officeDocument/2006/relationships/hyperlink" Target="http://monitor.net.ru/forum/posting.php?mode=editpost&amp;p=5601750" TargetMode="External"/><Relationship Id="rId99" Type="http://schemas.openxmlformats.org/officeDocument/2006/relationships/image" Target="media/image9.gif"/><Relationship Id="rId101" Type="http://schemas.openxmlformats.org/officeDocument/2006/relationships/hyperlink" Target="mailto:alexvalsis@i.ua" TargetMode="External"/><Relationship Id="rId122" Type="http://schemas.openxmlformats.org/officeDocument/2006/relationships/hyperlink" Target="http://monitor.net.ru/forum/privmsg.php?mode=post&amp;u=68796" TargetMode="External"/><Relationship Id="rId130" Type="http://schemas.openxmlformats.org/officeDocument/2006/relationships/hyperlink" Target="javascript:emoticon('[b]%D0%94%D1%80%D0%BE%D1%81%D1%81%D0%B5%D0%BB%D1%8C[/b%5d,%20')" TargetMode="External"/><Relationship Id="rId135" Type="http://schemas.openxmlformats.org/officeDocument/2006/relationships/hyperlink" Target="javascript:emoticon('[b]Casper[/b%5d,%20')" TargetMode="External"/><Relationship Id="rId143" Type="http://schemas.openxmlformats.org/officeDocument/2006/relationships/theme" Target="theme/theme1.xml"/><Relationship Id="rId4" Type="http://schemas.openxmlformats.org/officeDocument/2006/relationships/hyperlink" Target="http://monitor.net.ru/forum/index.php" TargetMode="External"/><Relationship Id="rId9" Type="http://schemas.openxmlformats.org/officeDocument/2006/relationships/hyperlink" Target="mailto:avbrotune@gmail.com" TargetMode="External"/><Relationship Id="rId13" Type="http://schemas.openxmlformats.org/officeDocument/2006/relationships/hyperlink" Target="javascript:emoticon('[b]Casper[/b%5d,%20')" TargetMode="External"/><Relationship Id="rId18" Type="http://schemas.openxmlformats.org/officeDocument/2006/relationships/hyperlink" Target="javascript:emoticon('[b]avbro[/b%5d,%20')" TargetMode="External"/><Relationship Id="rId39" Type="http://schemas.openxmlformats.org/officeDocument/2006/relationships/hyperlink" Target="http://monitor.net.ru/forum/privmsg.php?mode=post&amp;u=1052042" TargetMode="External"/><Relationship Id="rId109" Type="http://schemas.openxmlformats.org/officeDocument/2006/relationships/hyperlink" Target="http://monitor.net.ru/forum/posting.php?mode=quote&amp;p=5601813" TargetMode="External"/><Relationship Id="rId34" Type="http://schemas.openxmlformats.org/officeDocument/2006/relationships/hyperlink" Target="http://monitor.net.ru/forum/privmsg.php?mode=post&amp;u=343943" TargetMode="External"/><Relationship Id="rId50" Type="http://schemas.openxmlformats.org/officeDocument/2006/relationships/hyperlink" Target="http://monitor.net.ru/forum/posting.php?mode=quote&amp;p=5601033" TargetMode="External"/><Relationship Id="rId55" Type="http://schemas.openxmlformats.org/officeDocument/2006/relationships/hyperlink" Target="http://monitor.net.ru/forum/posting.php?mode=quote&amp;p=5601044" TargetMode="External"/><Relationship Id="rId76" Type="http://schemas.openxmlformats.org/officeDocument/2006/relationships/hyperlink" Target="http://monitor.net.ru/forum/profile.php?mode=viewprofile&amp;u=1980234" TargetMode="External"/><Relationship Id="rId97" Type="http://schemas.openxmlformats.org/officeDocument/2006/relationships/hyperlink" Target="http://monitor.net.ru/forum/privmsg.php?mode=post&amp;u=343943" TargetMode="External"/><Relationship Id="rId104" Type="http://schemas.openxmlformats.org/officeDocument/2006/relationships/hyperlink" Target="http://monitor.net.ru/forum/posting.php?mode=quote&amp;p=5601807" TargetMode="External"/><Relationship Id="rId120" Type="http://schemas.openxmlformats.org/officeDocument/2006/relationships/hyperlink" Target="mailto:alexvalsis@i.ua" TargetMode="External"/><Relationship Id="rId125" Type="http://schemas.openxmlformats.org/officeDocument/2006/relationships/hyperlink" Target="mailto:sashatod@bk.ru" TargetMode="External"/><Relationship Id="rId141" Type="http://schemas.openxmlformats.org/officeDocument/2006/relationships/hyperlink" Target="http://monitor.net.ru/forum/posting.php?mode=quote&amp;p=5603173" TargetMode="External"/><Relationship Id="rId7" Type="http://schemas.openxmlformats.org/officeDocument/2006/relationships/hyperlink" Target="http://monitor.net.ru/forum/viewtopic.php?t=635827&amp;view=previous" TargetMode="External"/><Relationship Id="rId71" Type="http://schemas.openxmlformats.org/officeDocument/2006/relationships/hyperlink" Target="http://monitor.net.ru/forum/privmsg.php?mode=post&amp;u=343943" TargetMode="External"/><Relationship Id="rId92" Type="http://schemas.openxmlformats.org/officeDocument/2006/relationships/hyperlink" Target="http://monitor.net.ru/forum/privmsg.php?mode=post&amp;u=1964630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monitor.net.ru/forum/profile.php?mode=viewprofile&amp;u=2108321" TargetMode="External"/><Relationship Id="rId24" Type="http://schemas.openxmlformats.org/officeDocument/2006/relationships/hyperlink" Target="http://monitor.net.ru/forum/profile.php?mode=viewprofile&amp;u=343943" TargetMode="External"/><Relationship Id="rId40" Type="http://schemas.openxmlformats.org/officeDocument/2006/relationships/hyperlink" Target="http://monitor.net.ru/forum/posting.php?mode=quote&amp;p=5600999" TargetMode="External"/><Relationship Id="rId45" Type="http://schemas.openxmlformats.org/officeDocument/2006/relationships/image" Target="media/image2.gif"/><Relationship Id="rId66" Type="http://schemas.openxmlformats.org/officeDocument/2006/relationships/hyperlink" Target="http://monitor.net.ru/forum/profile.php?mode=viewprofile&amp;u=1980234" TargetMode="External"/><Relationship Id="rId87" Type="http://schemas.openxmlformats.org/officeDocument/2006/relationships/hyperlink" Target="http://monitor.net.ru/forum/posting.php?mode=quote&amp;p=5601686" TargetMode="External"/><Relationship Id="rId110" Type="http://schemas.openxmlformats.org/officeDocument/2006/relationships/hyperlink" Target="javascript:emoticon('[b]Leha[/b%5d,%20')" TargetMode="External"/><Relationship Id="rId115" Type="http://schemas.openxmlformats.org/officeDocument/2006/relationships/hyperlink" Target="javascript:emoticon('[b]Casper[/b%5d,%20')" TargetMode="External"/><Relationship Id="rId131" Type="http://schemas.openxmlformats.org/officeDocument/2006/relationships/hyperlink" Target="mailto:binatle@yandex.ru" TargetMode="External"/><Relationship Id="rId136" Type="http://schemas.openxmlformats.org/officeDocument/2006/relationships/hyperlink" Target="http://monitor.net.ru/forum/profile.php?mode=viewprofile&amp;u=343943" TargetMode="External"/><Relationship Id="rId61" Type="http://schemas.openxmlformats.org/officeDocument/2006/relationships/hyperlink" Target="http://monitor.net.ru/forum/privmsg.php?mode=post&amp;u=310115" TargetMode="External"/><Relationship Id="rId82" Type="http://schemas.openxmlformats.org/officeDocument/2006/relationships/hyperlink" Target="http://monitor.net.ru/forum/posting.php?mode=quote&amp;p=5601617" TargetMode="External"/><Relationship Id="rId19" Type="http://schemas.openxmlformats.org/officeDocument/2006/relationships/hyperlink" Target="mailto:avbrotune@gmail.com" TargetMode="External"/><Relationship Id="rId14" Type="http://schemas.openxmlformats.org/officeDocument/2006/relationships/image" Target="media/image1.gif"/><Relationship Id="rId30" Type="http://schemas.openxmlformats.org/officeDocument/2006/relationships/hyperlink" Target="http://monitor.net.ru/forum/privmsg.php?mode=post&amp;u=2108321" TargetMode="External"/><Relationship Id="rId35" Type="http://schemas.openxmlformats.org/officeDocument/2006/relationships/hyperlink" Target="http://monitor.net.ru/forum/posting.php?mode=quote&amp;p=5600986" TargetMode="External"/><Relationship Id="rId56" Type="http://schemas.openxmlformats.org/officeDocument/2006/relationships/image" Target="media/image3.gif"/><Relationship Id="rId77" Type="http://schemas.openxmlformats.org/officeDocument/2006/relationships/hyperlink" Target="http://monitor.net.ru/forum/privmsg.php?mode=post&amp;u=1980234" TargetMode="External"/><Relationship Id="rId100" Type="http://schemas.openxmlformats.org/officeDocument/2006/relationships/hyperlink" Target="javascript:emoticon('[b]Leha[/b%5d,%20')" TargetMode="External"/><Relationship Id="rId105" Type="http://schemas.openxmlformats.org/officeDocument/2006/relationships/image" Target="media/image10.gif"/><Relationship Id="rId126" Type="http://schemas.openxmlformats.org/officeDocument/2006/relationships/hyperlink" Target="http://monitor.net.ru/forum/profile.php?mode=viewprofile&amp;u=8183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3215</Words>
  <Characters>18330</Characters>
  <Application>Microsoft Office Word</Application>
  <DocSecurity>0</DocSecurity>
  <Lines>152</Lines>
  <Paragraphs>43</Paragraphs>
  <ScaleCrop>false</ScaleCrop>
  <Company/>
  <LinksUpToDate>false</LinksUpToDate>
  <CharactersWithSpaces>21502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КЕША</dc:creator>
  <cp:keywords/>
  <dc:description/>
  <cp:lastModifiedBy>КЕША</cp:lastModifiedBy>
  <cp:revision>3</cp:revision>
  <dcterms:created xsi:type="dcterms:W3CDTF">2018-08-25T16:08:00Z</dcterms:created>
  <dcterms:modified xsi:type="dcterms:W3CDTF">2018-08-25T16:14:00Z</dcterms:modified>
</cp:coreProperties>
</file>