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418" w:rsidRDefault="00991418" w:rsidP="00991418">
      <w:r>
        <w:t>3. В ремонте мат. плат есть прилепленная темка про полевики...</w:t>
      </w:r>
    </w:p>
    <w:p w:rsidR="00991418" w:rsidRDefault="00991418" w:rsidP="00991418">
      <w:r>
        <w:t>alldatasheet.com/datasheet-pdf/pdf/IRF/IRF7821.html</w:t>
      </w:r>
    </w:p>
    <w:p w:rsidR="00991418" w:rsidRDefault="00991418" w:rsidP="00991418"/>
    <w:p w:rsidR="00991418" w:rsidRDefault="00991418" w:rsidP="00991418">
      <w:r>
        <w:t>digchip.com/</w:t>
      </w:r>
    </w:p>
    <w:p w:rsidR="00991418" w:rsidRDefault="00991418" w:rsidP="00991418">
      <w:r>
        <w:t xml:space="preserve">Possible equivalence(s) found for: IRF7821 </w:t>
      </w:r>
    </w:p>
    <w:p w:rsidR="00991418" w:rsidRDefault="00991418" w:rsidP="00991418">
      <w:r>
        <w:t>IRF7821 -&gt; FDS6294</w:t>
      </w:r>
    </w:p>
    <w:p w:rsidR="00991418" w:rsidRDefault="00991418" w:rsidP="00991418">
      <w:r>
        <w:t>IRF7821 -&gt; FDS6644</w:t>
      </w:r>
    </w:p>
    <w:p w:rsidR="00991418" w:rsidRDefault="00991418" w:rsidP="00991418">
      <w:r>
        <w:t>IRF7821 -&gt; FDS6670S</w:t>
      </w:r>
    </w:p>
    <w:p w:rsidR="00991418" w:rsidRDefault="00991418" w:rsidP="00991418">
      <w:r>
        <w:t>IRF7821 -&gt; FDS6672A</w:t>
      </w:r>
    </w:p>
    <w:p w:rsidR="00991418" w:rsidRDefault="00991418" w:rsidP="00991418">
      <w:r>
        <w:t>IRF7821 -&gt; FDS6676</w:t>
      </w:r>
    </w:p>
    <w:p w:rsidR="00991418" w:rsidRDefault="00991418" w:rsidP="00991418">
      <w:r>
        <w:t>IRF7821 -&gt; FDS6680</w:t>
      </w:r>
    </w:p>
    <w:p w:rsidR="00991418" w:rsidRDefault="00991418" w:rsidP="00991418">
      <w:r>
        <w:t>IRF7821 -&gt; FDS6680A</w:t>
      </w:r>
    </w:p>
    <w:p w:rsidR="00991418" w:rsidRDefault="00991418" w:rsidP="00991418">
      <w:r>
        <w:t>IRF7821 -&gt; FDS6680S</w:t>
      </w:r>
    </w:p>
    <w:p w:rsidR="00991418" w:rsidRDefault="00991418" w:rsidP="00991418">
      <w:r>
        <w:t>IRF7821 -&gt; FDS6682</w:t>
      </w:r>
    </w:p>
    <w:p w:rsidR="00991418" w:rsidRDefault="00991418" w:rsidP="00991418">
      <w:r>
        <w:t>IRF7821 -&gt; FDS6688</w:t>
      </w:r>
    </w:p>
    <w:p w:rsidR="00991418" w:rsidRDefault="00991418" w:rsidP="00991418">
      <w:r>
        <w:t>IRF7821 -&gt; FDS6690A</w:t>
      </w:r>
    </w:p>
    <w:p w:rsidR="00991418" w:rsidRDefault="00991418" w:rsidP="00991418">
      <w:r>
        <w:t>IRF7821 -&gt; FDS6692</w:t>
      </w:r>
    </w:p>
    <w:p w:rsidR="00991418" w:rsidRDefault="00991418" w:rsidP="00991418">
      <w:r>
        <w:t>IRF7821 -&gt; FDS6694</w:t>
      </w:r>
    </w:p>
    <w:p w:rsidR="00991418" w:rsidRDefault="00991418" w:rsidP="00991418">
      <w:r>
        <w:t>IRF7821 -&gt; FDS7064N</w:t>
      </w:r>
    </w:p>
    <w:p w:rsidR="00991418" w:rsidRDefault="00991418" w:rsidP="00991418">
      <w:r>
        <w:t>IRF7821 -&gt; FDS7764S</w:t>
      </w:r>
    </w:p>
    <w:p w:rsidR="00991418" w:rsidRDefault="00991418" w:rsidP="00991418">
      <w:r>
        <w:t>IRF7821 -&gt; HUF76132SK8</w:t>
      </w:r>
    </w:p>
    <w:p w:rsidR="00991418" w:rsidRDefault="00991418" w:rsidP="00991418">
      <w:r>
        <w:t>IRF7821 -&gt; HUF76132SK8T</w:t>
      </w:r>
    </w:p>
    <w:p w:rsidR="00991418" w:rsidRDefault="00991418" w:rsidP="00991418">
      <w:r>
        <w:t>IRF7821 -&gt; SI4420DY</w:t>
      </w:r>
    </w:p>
    <w:p w:rsidR="00991418" w:rsidRDefault="00991418" w:rsidP="00991418">
      <w:r>
        <w:t>IRF7821 -&gt; SI4822DY</w:t>
      </w:r>
    </w:p>
    <w:p w:rsidR="00991418" w:rsidRDefault="00991418" w:rsidP="00991418">
      <w:r>
        <w:t>IRF7821 -&gt; SI4874DY</w:t>
      </w:r>
    </w:p>
    <w:p w:rsidR="00991418" w:rsidRDefault="00991418" w:rsidP="00991418">
      <w:r>
        <w:t>IRF7821 -&gt; SI4884DY</w:t>
      </w:r>
    </w:p>
    <w:p w:rsidR="0063400A" w:rsidRDefault="00991418" w:rsidP="00991418">
      <w:r>
        <w:t>IRF7821 -&gt; STS12NF30L</w:t>
      </w:r>
    </w:p>
    <w:sectPr w:rsidR="0063400A" w:rsidSect="006340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91418"/>
    <w:rsid w:val="0063400A"/>
    <w:rsid w:val="00991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523</Characters>
  <Application>Microsoft Office Word</Application>
  <DocSecurity>0</DocSecurity>
  <Lines>4</Lines>
  <Paragraphs>1</Paragraphs>
  <ScaleCrop>false</ScaleCrop>
  <Company>Microsoft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2009-11-15T16:04:00Z</dcterms:created>
  <dcterms:modified xsi:type="dcterms:W3CDTF">2009-11-15T16:05:00Z</dcterms:modified>
</cp:coreProperties>
</file>